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2BAB" w14:textId="77777777" w:rsidR="0030799D" w:rsidRDefault="0030799D">
      <w:pPr>
        <w:rPr>
          <w:b/>
          <w:sz w:val="28"/>
          <w:szCs w:val="28"/>
        </w:rPr>
      </w:pPr>
    </w:p>
    <w:p w14:paraId="32F15A6F" w14:textId="77777777" w:rsidR="0030799D" w:rsidRDefault="0030799D">
      <w:pPr>
        <w:rPr>
          <w:b/>
          <w:sz w:val="28"/>
          <w:szCs w:val="28"/>
        </w:rPr>
      </w:pPr>
    </w:p>
    <w:p w14:paraId="09243E05" w14:textId="1005241D" w:rsidR="0071736A" w:rsidRDefault="0030799D">
      <w:pPr>
        <w:rPr>
          <w:rFonts w:ascii="FS Me" w:eastAsia="FS Me" w:hAnsi="FS Me" w:cs="FS Me"/>
          <w:b/>
          <w:sz w:val="28"/>
          <w:szCs w:val="28"/>
          <w:u w:val="single"/>
        </w:rPr>
      </w:pPr>
      <w:r>
        <w:rPr>
          <w:b/>
          <w:sz w:val="28"/>
          <w:szCs w:val="28"/>
        </w:rPr>
        <w:t>TRENT VIEW COLLEGE</w:t>
      </w:r>
      <w:r w:rsidR="00000000">
        <w:rPr>
          <w:b/>
          <w:sz w:val="28"/>
          <w:szCs w:val="28"/>
        </w:rPr>
        <w:t xml:space="preserve"> LGB ATTENDANCE SUMMARY – 2023/24</w:t>
      </w:r>
    </w:p>
    <w:tbl>
      <w:tblPr>
        <w:tblStyle w:val="1"/>
        <w:tblW w:w="1498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75"/>
        <w:gridCol w:w="1885"/>
        <w:gridCol w:w="1885"/>
        <w:gridCol w:w="1886"/>
        <w:gridCol w:w="1886"/>
        <w:gridCol w:w="1886"/>
        <w:gridCol w:w="1886"/>
      </w:tblGrid>
      <w:tr w:rsidR="0030799D" w14:paraId="4C7A1F88" w14:textId="77777777" w:rsidTr="009F5DBB">
        <w:trPr>
          <w:trHeight w:val="667"/>
        </w:trPr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C0295" w14:textId="77777777" w:rsidR="0030799D" w:rsidRDefault="0030799D">
            <w:pPr>
              <w:spacing w:after="0" w:line="240" w:lineRule="auto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Name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center"/>
          </w:tcPr>
          <w:p w14:paraId="5C7D4866" w14:textId="77777777" w:rsidR="0030799D" w:rsidRDefault="0030799D" w:rsidP="003079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Meeting 0</w:t>
            </w:r>
          </w:p>
          <w:p w14:paraId="366D11A0" w14:textId="35C22875" w:rsidR="0030799D" w:rsidRDefault="0030799D" w:rsidP="003079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06/09/2023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BF3E2" w14:textId="272AF7B1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Meeting 1</w:t>
            </w:r>
          </w:p>
          <w:p w14:paraId="7FB7F233" w14:textId="6A91EF60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13/10</w:t>
            </w:r>
            <w:r w:rsidR="0030799D"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/2023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38B35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Meeting 2</w:t>
            </w:r>
          </w:p>
          <w:p w14:paraId="249053B0" w14:textId="7A124ED7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01</w:t>
            </w:r>
            <w:r w:rsidR="0030799D"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/12/2023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73BD6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Meeting 3</w:t>
            </w:r>
          </w:p>
          <w:p w14:paraId="74EF63B8" w14:textId="334E12B6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2</w:t>
            </w:r>
            <w:r w:rsidR="009F5DBB"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3/02</w:t>
            </w: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/2024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18806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Meeting 4</w:t>
            </w:r>
          </w:p>
          <w:p w14:paraId="675C2385" w14:textId="08FA8A6C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26/04</w:t>
            </w:r>
            <w:r w:rsidR="0030799D"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/2024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BA13F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Meeting 5</w:t>
            </w:r>
          </w:p>
          <w:p w14:paraId="22F5D85D" w14:textId="41F48B4E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14</w:t>
            </w:r>
            <w:r w:rsidR="0030799D"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/06/2024</w:t>
            </w:r>
          </w:p>
        </w:tc>
      </w:tr>
      <w:tr w:rsidR="0030799D" w14:paraId="615E7776" w14:textId="77777777" w:rsidTr="009F5DBB">
        <w:trPr>
          <w:trHeight w:val="425"/>
        </w:trPr>
        <w:tc>
          <w:tcPr>
            <w:tcW w:w="33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1883A5" w14:textId="12E38670" w:rsidR="0030799D" w:rsidRPr="0030799D" w:rsidRDefault="0030799D">
            <w:pPr>
              <w:spacing w:after="0" w:line="240" w:lineRule="auto"/>
              <w:rPr>
                <w:iCs/>
              </w:rPr>
            </w:pPr>
            <w:r w:rsidRPr="0030799D">
              <w:rPr>
                <w:iCs/>
              </w:rPr>
              <w:t>Gemma Donnelly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center"/>
          </w:tcPr>
          <w:p w14:paraId="5D75E806" w14:textId="3573A98A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EFF3F" w14:textId="638B022C" w:rsidR="0030799D" w:rsidRDefault="00D86AF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2F778" w14:textId="1BC92202" w:rsidR="0030799D" w:rsidRDefault="00D86AF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C796D" w14:textId="015CFB45" w:rsidR="0030799D" w:rsidRDefault="00D86AF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B4BB2" w14:textId="13DF278B" w:rsidR="0030799D" w:rsidRDefault="00D86AF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3EAAB" w14:textId="332EBAFA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x</w:t>
            </w:r>
          </w:p>
        </w:tc>
      </w:tr>
      <w:tr w:rsidR="0030799D" w14:paraId="1564CA67" w14:textId="77777777" w:rsidTr="009F5DBB">
        <w:trPr>
          <w:trHeight w:val="425"/>
        </w:trPr>
        <w:tc>
          <w:tcPr>
            <w:tcW w:w="33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9E5CE" w14:textId="78714768" w:rsidR="0030799D" w:rsidRPr="0030799D" w:rsidRDefault="0030799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Sarah Johnson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center"/>
          </w:tcPr>
          <w:p w14:paraId="02081B3B" w14:textId="3B4A88EC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O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1AD94" w14:textId="4659DFBC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D0B3D" w14:textId="05166C27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5102F" w14:textId="1CFAB8F9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A99A4" w14:textId="2D273461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4F5C1" w14:textId="73981080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x</w:t>
            </w:r>
          </w:p>
        </w:tc>
      </w:tr>
      <w:tr w:rsidR="0030799D" w14:paraId="2DB147C7" w14:textId="77777777" w:rsidTr="009F5DBB">
        <w:trPr>
          <w:trHeight w:val="425"/>
        </w:trPr>
        <w:tc>
          <w:tcPr>
            <w:tcW w:w="33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B58A5D" w14:textId="1A893786" w:rsidR="0030799D" w:rsidRPr="0030799D" w:rsidRDefault="0030799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Matthew Lindsay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center"/>
          </w:tcPr>
          <w:p w14:paraId="5CF09B25" w14:textId="199132D1" w:rsidR="0030799D" w:rsidRDefault="009F5D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9ED6D" w14:textId="0C095438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627B1" w14:textId="3AA7C68E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D9AE1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B5AAA" w14:textId="2F3ADFA8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21D0D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</w:tr>
      <w:tr w:rsidR="0030799D" w14:paraId="37A5181C" w14:textId="77777777" w:rsidTr="009F5DBB">
        <w:trPr>
          <w:trHeight w:val="425"/>
        </w:trPr>
        <w:tc>
          <w:tcPr>
            <w:tcW w:w="33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B5EC9" w14:textId="14BD0C41" w:rsidR="0030799D" w:rsidRPr="0030799D" w:rsidRDefault="0030799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Natalie Myers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center"/>
          </w:tcPr>
          <w:p w14:paraId="706F5206" w14:textId="2F6C0FB7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FEF0F" w14:textId="51F983A9" w:rsidR="0030799D" w:rsidRDefault="00D86AF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2C21B" w14:textId="7094B6BC" w:rsidR="0030799D" w:rsidRDefault="00D86AF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D4D5D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DD489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F4709" w14:textId="0EB82282" w:rsidR="0030799D" w:rsidRDefault="00D86AF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</w:tr>
      <w:tr w:rsidR="0030799D" w14:paraId="1698DE89" w14:textId="77777777" w:rsidTr="009F5DBB">
        <w:trPr>
          <w:trHeight w:val="425"/>
        </w:trPr>
        <w:tc>
          <w:tcPr>
            <w:tcW w:w="33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ABD1E" w14:textId="53FF8627" w:rsidR="0030799D" w:rsidRPr="0030799D" w:rsidRDefault="0030799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Sarah Parker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center"/>
          </w:tcPr>
          <w:p w14:paraId="21CDAD7D" w14:textId="06F528CB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604A8" w14:textId="07CE4D8F" w:rsidR="0030799D" w:rsidRDefault="001F4098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D9C49" w14:textId="237392A4" w:rsidR="0030799D" w:rsidRDefault="00D86AF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19514" w14:textId="2997E6B5" w:rsidR="0030799D" w:rsidRDefault="00D86AF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10413" w14:textId="7CE3E3E0" w:rsidR="0030799D" w:rsidRDefault="001F4098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5FE48" w14:textId="6CAC5D34" w:rsidR="0030799D" w:rsidRDefault="001F4098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</w:tr>
      <w:tr w:rsidR="0030799D" w14:paraId="19163E27" w14:textId="77777777" w:rsidTr="009F5DBB">
        <w:trPr>
          <w:trHeight w:val="425"/>
        </w:trPr>
        <w:tc>
          <w:tcPr>
            <w:tcW w:w="33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DE119" w14:textId="3B1A3C87" w:rsidR="0030799D" w:rsidRPr="0030799D" w:rsidRDefault="0030799D">
            <w:pPr>
              <w:spacing w:after="0"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Jean Spiteri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center"/>
          </w:tcPr>
          <w:p w14:paraId="19F4F52B" w14:textId="375A2FB6" w:rsidR="0030799D" w:rsidRDefault="009F5D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13FD2" w14:textId="6A85615C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A1690" w14:textId="1C8F7996" w:rsidR="0030799D" w:rsidRDefault="00D86AF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044ED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1198B" w14:textId="7B183036" w:rsidR="0030799D" w:rsidRDefault="00D86AF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DB8C4" w14:textId="581A1158" w:rsidR="0030799D" w:rsidRDefault="00D86AF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</w:tr>
      <w:tr w:rsidR="0030799D" w14:paraId="7E735C2B" w14:textId="77777777" w:rsidTr="009F5DBB">
        <w:trPr>
          <w:trHeight w:val="425"/>
        </w:trPr>
        <w:tc>
          <w:tcPr>
            <w:tcW w:w="33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B16E5" w14:textId="149D5F75" w:rsidR="0030799D" w:rsidRPr="0030799D" w:rsidRDefault="0030799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Lisa Tabbner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center"/>
          </w:tcPr>
          <w:p w14:paraId="50647FF9" w14:textId="27CA67C2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9EF90" w14:textId="105C122F" w:rsidR="0030799D" w:rsidRDefault="001F4098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82CC5" w14:textId="1F8355FB" w:rsidR="0030799D" w:rsidRDefault="001F4098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A6A04" w14:textId="09E7D7AE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1FD3B" w14:textId="403499FC" w:rsidR="0030799D" w:rsidRDefault="001F4098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CC235" w14:textId="1C4582FD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x</w:t>
            </w:r>
          </w:p>
        </w:tc>
      </w:tr>
      <w:tr w:rsidR="0030799D" w14:paraId="5C2CB120" w14:textId="77777777" w:rsidTr="009F5DBB">
        <w:trPr>
          <w:trHeight w:val="425"/>
        </w:trPr>
        <w:tc>
          <w:tcPr>
            <w:tcW w:w="33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1A095" w14:textId="42302C05" w:rsidR="0030799D" w:rsidRDefault="0030799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Kerrie Talbot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center"/>
          </w:tcPr>
          <w:p w14:paraId="02A5125A" w14:textId="237D4020" w:rsidR="0030799D" w:rsidRDefault="00D86AF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A6712" w14:textId="1711C2B3" w:rsidR="0030799D" w:rsidRDefault="00D86AF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0E970" w14:textId="2BD8DFB4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O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86DF6" w14:textId="1125087A" w:rsidR="0030799D" w:rsidRDefault="009F5D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O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F7560" w14:textId="5BBF8A57" w:rsidR="0030799D" w:rsidRDefault="00D86AF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692DB" w14:textId="3C2ED397" w:rsidR="0030799D" w:rsidRDefault="001F409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x</w:t>
            </w:r>
          </w:p>
        </w:tc>
      </w:tr>
      <w:tr w:rsidR="0030799D" w14:paraId="0F5FE982" w14:textId="77777777" w:rsidTr="009F5DBB">
        <w:trPr>
          <w:trHeight w:val="425"/>
        </w:trPr>
        <w:tc>
          <w:tcPr>
            <w:tcW w:w="33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A3D38F" w14:textId="564829AA" w:rsidR="0030799D" w:rsidRPr="0030799D" w:rsidRDefault="0030799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Ceri Tiplady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center"/>
          </w:tcPr>
          <w:p w14:paraId="355FC9E3" w14:textId="59621BCB" w:rsidR="0030799D" w:rsidRDefault="009F5D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7EB30" w14:textId="11BDB1EF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69343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C50BA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1ABD0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925E7" w14:textId="798688C8" w:rsidR="0030799D" w:rsidRDefault="001F4098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x</w:t>
            </w:r>
          </w:p>
        </w:tc>
      </w:tr>
      <w:tr w:rsidR="0030799D" w14:paraId="776A41E9" w14:textId="77777777" w:rsidTr="009F5DBB">
        <w:trPr>
          <w:trHeight w:val="163"/>
        </w:trPr>
        <w:tc>
          <w:tcPr>
            <w:tcW w:w="33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0000"/>
          </w:tcPr>
          <w:p w14:paraId="4BE05D42" w14:textId="77777777" w:rsidR="0030799D" w:rsidRDefault="0030799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CC0000"/>
            <w:vAlign w:val="center"/>
          </w:tcPr>
          <w:p w14:paraId="03404075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C0000"/>
            <w:vAlign w:val="center"/>
          </w:tcPr>
          <w:p w14:paraId="79668769" w14:textId="36D0CC74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C0000"/>
            <w:vAlign w:val="center"/>
          </w:tcPr>
          <w:p w14:paraId="6D65D090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C0000"/>
            <w:vAlign w:val="center"/>
          </w:tcPr>
          <w:p w14:paraId="75FF033E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C0000"/>
            <w:vAlign w:val="center"/>
          </w:tcPr>
          <w:p w14:paraId="532C671F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C0000"/>
            <w:vAlign w:val="center"/>
          </w:tcPr>
          <w:p w14:paraId="697CE501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</w:tr>
      <w:tr w:rsidR="0030799D" w14:paraId="72299151" w14:textId="77777777" w:rsidTr="009F5DBB">
        <w:trPr>
          <w:trHeight w:val="425"/>
        </w:trPr>
        <w:tc>
          <w:tcPr>
            <w:tcW w:w="33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F6CB9" w14:textId="77777777" w:rsidR="0030799D" w:rsidRDefault="003079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Resigned Governors :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center"/>
          </w:tcPr>
          <w:p w14:paraId="2D350E49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AD065" w14:textId="52F572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98EB3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46B54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64A90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73002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</w:tr>
      <w:tr w:rsidR="0030799D" w14:paraId="5C6807D3" w14:textId="77777777" w:rsidTr="009F5DBB">
        <w:trPr>
          <w:trHeight w:val="425"/>
        </w:trPr>
        <w:tc>
          <w:tcPr>
            <w:tcW w:w="33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FE9AA" w14:textId="795FBE0D" w:rsidR="0030799D" w:rsidRPr="0030799D" w:rsidRDefault="0030799D">
            <w:pPr>
              <w:spacing w:after="0" w:line="240" w:lineRule="auto"/>
              <w:rPr>
                <w:bCs/>
              </w:rPr>
            </w:pPr>
            <w:r w:rsidRPr="0030799D">
              <w:rPr>
                <w:bCs/>
              </w:rPr>
              <w:t>Bridget Coy (resigned 14.06.24)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center"/>
          </w:tcPr>
          <w:p w14:paraId="124C6E0D" w14:textId="725734DE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40FE7" w14:textId="16942AA7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2CF09" w14:textId="56617B7C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D5600" w14:textId="54C2F5EE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9191E" w14:textId="29881FB7" w:rsidR="0030799D" w:rsidRDefault="009F5DBB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54294" w14:textId="69DECD77" w:rsidR="0030799D" w:rsidRDefault="00D86AF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-</w:t>
            </w:r>
          </w:p>
        </w:tc>
      </w:tr>
      <w:tr w:rsidR="0030799D" w14:paraId="0806FDC3" w14:textId="77777777" w:rsidTr="009F5DBB">
        <w:trPr>
          <w:trHeight w:val="425"/>
        </w:trPr>
        <w:tc>
          <w:tcPr>
            <w:tcW w:w="33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B8D367" w14:textId="34CD99AD" w:rsidR="0030799D" w:rsidRDefault="0030799D">
            <w:pPr>
              <w:spacing w:after="0" w:line="240" w:lineRule="auto"/>
            </w:pPr>
            <w:r>
              <w:t>Michael Sayers (resigned 09.05.24)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center"/>
          </w:tcPr>
          <w:p w14:paraId="7B0F0D81" w14:textId="5414C2AF" w:rsidR="0030799D" w:rsidRDefault="009F5D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2DD60" w14:textId="1926A831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3863E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1AE3F" w14:textId="7898C45B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689CA" w14:textId="1D510F04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10101"/>
                <w:sz w:val="20"/>
                <w:szCs w:val="20"/>
              </w:rPr>
              <w:t>✔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10198" w14:textId="77777777" w:rsidR="0030799D" w:rsidRDefault="0030799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-</w:t>
            </w:r>
          </w:p>
        </w:tc>
      </w:tr>
    </w:tbl>
    <w:p w14:paraId="17810591" w14:textId="77777777" w:rsidR="0071736A" w:rsidRDefault="00000000">
      <w:r>
        <w:t>Notes: O= Observer (Pre-appointment)</w:t>
      </w:r>
    </w:p>
    <w:p w14:paraId="4BBF443F" w14:textId="77777777" w:rsidR="0071736A" w:rsidRDefault="0071736A"/>
    <w:sectPr w:rsidR="0071736A">
      <w:headerReference w:type="default" r:id="rId6"/>
      <w:headerReference w:type="first" r:id="rId7"/>
      <w:pgSz w:w="16838" w:h="11906" w:orient="landscape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CE8F" w14:textId="77777777" w:rsidR="000B2A7A" w:rsidRDefault="000B2A7A">
      <w:pPr>
        <w:spacing w:after="0" w:line="240" w:lineRule="auto"/>
      </w:pPr>
      <w:r>
        <w:separator/>
      </w:r>
    </w:p>
  </w:endnote>
  <w:endnote w:type="continuationSeparator" w:id="0">
    <w:p w14:paraId="6CEA2B1F" w14:textId="77777777" w:rsidR="000B2A7A" w:rsidRDefault="000B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S M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564B" w14:textId="77777777" w:rsidR="000B2A7A" w:rsidRDefault="000B2A7A">
      <w:pPr>
        <w:spacing w:after="0" w:line="240" w:lineRule="auto"/>
      </w:pPr>
      <w:r>
        <w:separator/>
      </w:r>
    </w:p>
  </w:footnote>
  <w:footnote w:type="continuationSeparator" w:id="0">
    <w:p w14:paraId="2E0D1896" w14:textId="77777777" w:rsidR="000B2A7A" w:rsidRDefault="000B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C527F" w14:textId="77777777" w:rsidR="0071736A" w:rsidRDefault="00000000"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46C60" w14:textId="72424B95" w:rsidR="0071736A" w:rsidRDefault="0030799D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95EB1DD" wp14:editId="09A41D31">
          <wp:simplePos x="0" y="0"/>
          <wp:positionH relativeFrom="column">
            <wp:posOffset>-22860</wp:posOffset>
          </wp:positionH>
          <wp:positionV relativeFrom="paragraph">
            <wp:posOffset>-266700</wp:posOffset>
          </wp:positionV>
          <wp:extent cx="8945880" cy="1272540"/>
          <wp:effectExtent l="0" t="0" r="7620" b="3810"/>
          <wp:wrapNone/>
          <wp:docPr id="1928225082" name="image1.png" descr="A blue and white squar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blue and white square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45880" cy="1272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6A"/>
    <w:rsid w:val="000B2A7A"/>
    <w:rsid w:val="001B2AFF"/>
    <w:rsid w:val="001F4098"/>
    <w:rsid w:val="0030799D"/>
    <w:rsid w:val="006663D6"/>
    <w:rsid w:val="0071736A"/>
    <w:rsid w:val="00844560"/>
    <w:rsid w:val="009F5DBB"/>
    <w:rsid w:val="00C23E00"/>
    <w:rsid w:val="00D8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EE6C"/>
  <w15:docId w15:val="{C2D0B12B-8B50-451B-BD3F-6C32156C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7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99D"/>
  </w:style>
  <w:style w:type="paragraph" w:styleId="Footer">
    <w:name w:val="footer"/>
    <w:basedOn w:val="Normal"/>
    <w:link w:val="FooterChar"/>
    <w:uiPriority w:val="99"/>
    <w:unhideWhenUsed/>
    <w:rsid w:val="00307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Hayes</dc:creator>
  <cp:keywords/>
  <dc:description/>
  <cp:lastModifiedBy>Chloe Hayes</cp:lastModifiedBy>
  <cp:revision>2</cp:revision>
  <dcterms:created xsi:type="dcterms:W3CDTF">2025-03-19T14:48:00Z</dcterms:created>
  <dcterms:modified xsi:type="dcterms:W3CDTF">2025-03-19T14:48:00Z</dcterms:modified>
</cp:coreProperties>
</file>